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65A9E" w14:textId="74165F4F" w:rsidR="00035EB5" w:rsidRPr="004248B3" w:rsidRDefault="00AE678F" w:rsidP="00A377F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8B3">
        <w:rPr>
          <w:rFonts w:ascii="Times New Roman" w:hAnsi="Times New Roman" w:cs="Times New Roman"/>
          <w:b/>
          <w:bCs/>
          <w:sz w:val="28"/>
          <w:szCs w:val="28"/>
        </w:rPr>
        <w:t>PHIẾU BÀI TẬP TOÁN LỚP 6 TUẦN 3</w:t>
      </w:r>
    </w:p>
    <w:p w14:paraId="19533FE7" w14:textId="156EF814" w:rsidR="00AE678F" w:rsidRPr="004248B3" w:rsidRDefault="00AE678F" w:rsidP="00A377F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48B3">
        <w:rPr>
          <w:rFonts w:ascii="Times New Roman" w:hAnsi="Times New Roman" w:cs="Times New Roman"/>
          <w:b/>
          <w:bCs/>
          <w:sz w:val="28"/>
          <w:szCs w:val="28"/>
        </w:rPr>
        <w:t>Bài 1: Thực hiện phép tính.</w:t>
      </w:r>
    </w:p>
    <w:tbl>
      <w:tblPr>
        <w:tblStyle w:val="TableGrid"/>
        <w:tblpPr w:leftFromText="180" w:rightFromText="180" w:vertAnchor="text" w:horzAnchor="margin" w:tblpX="108" w:tblpY="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779"/>
      </w:tblGrid>
      <w:tr w:rsidR="00F5274B" w:rsidRPr="004248B3" w14:paraId="3B152B6B" w14:textId="77777777" w:rsidTr="00A377F9">
        <w:trPr>
          <w:trHeight w:val="2417"/>
        </w:trPr>
        <w:tc>
          <w:tcPr>
            <w:tcW w:w="4689" w:type="dxa"/>
          </w:tcPr>
          <w:p w14:paraId="15891A4D" w14:textId="77777777" w:rsidR="00F5274B" w:rsidRPr="004248B3" w:rsidRDefault="00F5274B" w:rsidP="00A377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48B3">
              <w:rPr>
                <w:rFonts w:ascii="Times New Roman" w:hAnsi="Times New Roman" w:cs="Times New Roman"/>
                <w:sz w:val="28"/>
                <w:szCs w:val="28"/>
              </w:rPr>
              <w:t xml:space="preserve">(–175) – 436 </w:t>
            </w:r>
          </w:p>
          <w:p w14:paraId="47C2C600" w14:textId="77777777" w:rsidR="00F5274B" w:rsidRPr="004248B3" w:rsidRDefault="00F5274B" w:rsidP="00A377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48B3">
              <w:rPr>
                <w:rFonts w:ascii="Times New Roman" w:hAnsi="Times New Roman" w:cs="Times New Roman"/>
                <w:sz w:val="28"/>
                <w:szCs w:val="28"/>
              </w:rPr>
              <w:t xml:space="preserve">(– 630) – (– 360) </w:t>
            </w:r>
          </w:p>
          <w:p w14:paraId="1632D986" w14:textId="77777777" w:rsidR="00F5274B" w:rsidRPr="004248B3" w:rsidRDefault="00F5274B" w:rsidP="00A377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48B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520" w:dyaOrig="400" w14:anchorId="638F8F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20.25pt" o:ole="">
                  <v:imagedata r:id="rId5" o:title=""/>
                </v:shape>
                <o:OLEObject Type="Embed" ProgID="Equation.DSMT4" ShapeID="_x0000_i1025" DrawAspect="Content" ObjectID="_1643354524" r:id="rId6"/>
              </w:object>
            </w:r>
            <w:r w:rsidRPr="004248B3">
              <w:rPr>
                <w:rFonts w:ascii="Times New Roman" w:hAnsi="Times New Roman" w:cs="Times New Roman"/>
                <w:sz w:val="28"/>
                <w:szCs w:val="28"/>
              </w:rPr>
              <w:t xml:space="preserve"> – 210</w:t>
            </w:r>
          </w:p>
          <w:p w14:paraId="37CFB642" w14:textId="77777777" w:rsidR="00F5274B" w:rsidRPr="004248B3" w:rsidRDefault="00F5274B" w:rsidP="00A377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48B3">
              <w:rPr>
                <w:rFonts w:ascii="Times New Roman" w:hAnsi="Times New Roman" w:cs="Times New Roman"/>
                <w:sz w:val="28"/>
                <w:szCs w:val="28"/>
              </w:rPr>
              <w:t xml:space="preserve">312 – 419 </w:t>
            </w:r>
          </w:p>
          <w:p w14:paraId="368FCDE1" w14:textId="77777777" w:rsidR="00F5274B" w:rsidRPr="004248B3" w:rsidRDefault="00F5274B" w:rsidP="00A377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48B3">
              <w:rPr>
                <w:rFonts w:ascii="Times New Roman" w:hAnsi="Times New Roman" w:cs="Times New Roman"/>
                <w:sz w:val="28"/>
                <w:szCs w:val="28"/>
              </w:rPr>
              <w:t xml:space="preserve">– 364 + (- 97) – 636 </w:t>
            </w:r>
          </w:p>
          <w:p w14:paraId="45DA0AA7" w14:textId="77777777" w:rsidR="00F5274B" w:rsidRPr="004248B3" w:rsidRDefault="00F5274B" w:rsidP="00A377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48B3">
              <w:rPr>
                <w:rFonts w:ascii="Times New Roman" w:hAnsi="Times New Roman" w:cs="Times New Roman"/>
                <w:sz w:val="28"/>
                <w:szCs w:val="28"/>
              </w:rPr>
              <w:t xml:space="preserve">– 87 + (- 12) – </w:t>
            </w:r>
            <w:proofErr w:type="gramStart"/>
            <w:r w:rsidRPr="004248B3">
              <w:rPr>
                <w:rFonts w:ascii="Times New Roman" w:hAnsi="Times New Roman" w:cs="Times New Roman"/>
                <w:sz w:val="28"/>
                <w:szCs w:val="28"/>
              </w:rPr>
              <w:t>( -</w:t>
            </w:r>
            <w:proofErr w:type="gramEnd"/>
            <w:r w:rsidRPr="004248B3">
              <w:rPr>
                <w:rFonts w:ascii="Times New Roman" w:hAnsi="Times New Roman" w:cs="Times New Roman"/>
                <w:sz w:val="28"/>
                <w:szCs w:val="28"/>
              </w:rPr>
              <w:t xml:space="preserve"> 487) + 512</w:t>
            </w:r>
          </w:p>
          <w:p w14:paraId="5E8888F7" w14:textId="7E93D97E" w:rsidR="00F5274B" w:rsidRPr="00A377F9" w:rsidRDefault="00F5274B" w:rsidP="00A377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48B3">
              <w:rPr>
                <w:rFonts w:ascii="Times New Roman" w:hAnsi="Times New Roman" w:cs="Times New Roman"/>
                <w:sz w:val="28"/>
                <w:szCs w:val="28"/>
              </w:rPr>
              <w:t>768 + (- 199) – (-532)</w:t>
            </w:r>
          </w:p>
        </w:tc>
        <w:tc>
          <w:tcPr>
            <w:tcW w:w="4779" w:type="dxa"/>
          </w:tcPr>
          <w:p w14:paraId="36FB60B2" w14:textId="1EEF35BD" w:rsidR="00F5274B" w:rsidRPr="004248B3" w:rsidRDefault="00F5274B" w:rsidP="00A377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48B3">
              <w:rPr>
                <w:rFonts w:ascii="Times New Roman" w:hAnsi="Times New Roman" w:cs="Times New Roman"/>
                <w:sz w:val="28"/>
                <w:szCs w:val="28"/>
              </w:rPr>
              <w:t>42 .</w:t>
            </w:r>
            <w:proofErr w:type="gramEnd"/>
            <w:r w:rsidRPr="004248B3">
              <w:rPr>
                <w:rFonts w:ascii="Times New Roman" w:hAnsi="Times New Roman" w:cs="Times New Roman"/>
                <w:sz w:val="28"/>
                <w:szCs w:val="28"/>
              </w:rPr>
              <w:t xml:space="preserve"> (-16)</w:t>
            </w:r>
          </w:p>
          <w:p w14:paraId="64B954E5" w14:textId="4FA33223" w:rsidR="00F5274B" w:rsidRPr="004248B3" w:rsidRDefault="00F5274B" w:rsidP="00A377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48B3">
              <w:rPr>
                <w:rFonts w:ascii="Times New Roman" w:hAnsi="Times New Roman" w:cs="Times New Roman"/>
                <w:sz w:val="28"/>
                <w:szCs w:val="28"/>
              </w:rPr>
              <w:t xml:space="preserve">-57. 67 </w:t>
            </w:r>
          </w:p>
          <w:p w14:paraId="34FAB2ED" w14:textId="12885EA0" w:rsidR="00F5274B" w:rsidRPr="004248B3" w:rsidRDefault="00F5274B" w:rsidP="00A377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48B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4248B3">
              <w:rPr>
                <w:rFonts w:ascii="Times New Roman" w:hAnsi="Times New Roman" w:cs="Times New Roman"/>
                <w:sz w:val="28"/>
                <w:szCs w:val="28"/>
              </w:rPr>
              <w:t>35 .</w:t>
            </w:r>
            <w:proofErr w:type="gramEnd"/>
            <w:r w:rsidRPr="00424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248B3">
              <w:rPr>
                <w:rFonts w:ascii="Times New Roman" w:hAnsi="Times New Roman" w:cs="Times New Roman"/>
                <w:sz w:val="28"/>
                <w:szCs w:val="28"/>
              </w:rPr>
              <w:t>( -</w:t>
            </w:r>
            <w:proofErr w:type="gramEnd"/>
            <w:r w:rsidRPr="004248B3">
              <w:rPr>
                <w:rFonts w:ascii="Times New Roman" w:hAnsi="Times New Roman" w:cs="Times New Roman"/>
                <w:sz w:val="28"/>
                <w:szCs w:val="28"/>
              </w:rPr>
              <w:t xml:space="preserve"> 65)</w:t>
            </w:r>
          </w:p>
          <w:p w14:paraId="10AF10DB" w14:textId="65CCC85A" w:rsidR="00F5274B" w:rsidRPr="004248B3" w:rsidRDefault="00F5274B" w:rsidP="00A377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48B3">
              <w:rPr>
                <w:rFonts w:ascii="Times New Roman" w:hAnsi="Times New Roman" w:cs="Times New Roman"/>
                <w:sz w:val="28"/>
                <w:szCs w:val="28"/>
              </w:rPr>
              <w:t>(-13)</w:t>
            </w:r>
            <w:r w:rsidRPr="004248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424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266479" w14:textId="77777777" w:rsidR="00F5274B" w:rsidRPr="004248B3" w:rsidRDefault="00F5274B" w:rsidP="00A377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48B3">
              <w:rPr>
                <w:rFonts w:ascii="Times New Roman" w:hAnsi="Times New Roman" w:cs="Times New Roman"/>
                <w:sz w:val="28"/>
                <w:szCs w:val="28"/>
              </w:rPr>
              <w:t xml:space="preserve"> [(-23</w:t>
            </w:r>
            <w:proofErr w:type="gramStart"/>
            <w:r w:rsidRPr="004248B3">
              <w:rPr>
                <w:rFonts w:ascii="Times New Roman" w:hAnsi="Times New Roman" w:cs="Times New Roman"/>
                <w:sz w:val="28"/>
                <w:szCs w:val="28"/>
              </w:rPr>
              <w:t>) .</w:t>
            </w:r>
            <w:proofErr w:type="gramEnd"/>
            <w:r w:rsidRPr="00424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248B3">
              <w:rPr>
                <w:rFonts w:ascii="Times New Roman" w:hAnsi="Times New Roman" w:cs="Times New Roman"/>
                <w:sz w:val="28"/>
                <w:szCs w:val="28"/>
              </w:rPr>
              <w:t>5] :</w:t>
            </w:r>
            <w:proofErr w:type="gramEnd"/>
            <w:r w:rsidRPr="004248B3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14:paraId="06E9314E" w14:textId="77777777" w:rsidR="00F5274B" w:rsidRPr="004248B3" w:rsidRDefault="00F5274B" w:rsidP="00A377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248B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Pr="004248B3">
              <w:rPr>
                <w:rFonts w:ascii="Times New Roman" w:hAnsi="Times New Roman" w:cs="Times New Roman"/>
                <w:sz w:val="28"/>
                <w:szCs w:val="28"/>
              </w:rPr>
              <w:t>32 .</w:t>
            </w:r>
            <w:proofErr w:type="gramEnd"/>
            <w:r w:rsidRPr="004248B3">
              <w:rPr>
                <w:rFonts w:ascii="Times New Roman" w:hAnsi="Times New Roman" w:cs="Times New Roman"/>
                <w:sz w:val="28"/>
                <w:szCs w:val="28"/>
              </w:rPr>
              <w:t xml:space="preserve"> (-7)</w:t>
            </w:r>
            <w:proofErr w:type="gramStart"/>
            <w:r w:rsidRPr="004248B3">
              <w:rPr>
                <w:rFonts w:ascii="Times New Roman" w:hAnsi="Times New Roman" w:cs="Times New Roman"/>
                <w:sz w:val="28"/>
                <w:szCs w:val="28"/>
              </w:rPr>
              <w:t>] :</w:t>
            </w:r>
            <w:proofErr w:type="gramEnd"/>
            <w:r w:rsidRPr="004248B3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</w:p>
        </w:tc>
      </w:tr>
    </w:tbl>
    <w:p w14:paraId="2954F77E" w14:textId="101B61F9" w:rsidR="00915AB8" w:rsidRPr="004248B3" w:rsidRDefault="00915AB8" w:rsidP="00A377F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48B3">
        <w:rPr>
          <w:rFonts w:ascii="Times New Roman" w:hAnsi="Times New Roman" w:cs="Times New Roman"/>
          <w:b/>
          <w:bCs/>
          <w:sz w:val="28"/>
          <w:szCs w:val="28"/>
        </w:rPr>
        <w:t>Bài 2: Tính hợp lí</w:t>
      </w:r>
    </w:p>
    <w:p w14:paraId="03DFE0E4" w14:textId="77777777" w:rsidR="00535786" w:rsidRPr="004248B3" w:rsidRDefault="00535786" w:rsidP="00A377F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8B3">
        <w:rPr>
          <w:rFonts w:ascii="Times New Roman" w:hAnsi="Times New Roman" w:cs="Times New Roman"/>
          <w:sz w:val="28"/>
          <w:szCs w:val="28"/>
        </w:rPr>
        <w:t>879 + [64 + (- 879) + 36]</w:t>
      </w:r>
    </w:p>
    <w:p w14:paraId="3EC33B9B" w14:textId="77777777" w:rsidR="00535786" w:rsidRPr="004248B3" w:rsidRDefault="00535786" w:rsidP="00A377F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8B3">
        <w:rPr>
          <w:rFonts w:ascii="Times New Roman" w:hAnsi="Times New Roman" w:cs="Times New Roman"/>
          <w:sz w:val="28"/>
          <w:szCs w:val="28"/>
        </w:rPr>
        <w:t>– 564 + [(-724) + 564 + 224]</w:t>
      </w:r>
    </w:p>
    <w:p w14:paraId="62D28CA9" w14:textId="77777777" w:rsidR="00535786" w:rsidRPr="004248B3" w:rsidRDefault="00535786" w:rsidP="00A377F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8B3">
        <w:rPr>
          <w:rFonts w:ascii="Times New Roman" w:hAnsi="Times New Roman" w:cs="Times New Roman"/>
          <w:sz w:val="28"/>
          <w:szCs w:val="28"/>
        </w:rPr>
        <w:t>[461 + (-78) + 40] + (-461)</w:t>
      </w:r>
    </w:p>
    <w:p w14:paraId="426B2A0D" w14:textId="77777777" w:rsidR="00535786" w:rsidRPr="004248B3" w:rsidRDefault="00535786" w:rsidP="00A377F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8B3">
        <w:rPr>
          <w:rFonts w:ascii="Times New Roman" w:hAnsi="Times New Roman" w:cs="Times New Roman"/>
          <w:sz w:val="28"/>
          <w:szCs w:val="28"/>
        </w:rPr>
        <w:t>[53 + (-76)] – [-76 – (-53)]</w:t>
      </w:r>
    </w:p>
    <w:p w14:paraId="52808295" w14:textId="77777777" w:rsidR="00535786" w:rsidRPr="004248B3" w:rsidRDefault="00535786" w:rsidP="00A377F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8B3">
        <w:rPr>
          <w:rFonts w:ascii="Times New Roman" w:hAnsi="Times New Roman" w:cs="Times New Roman"/>
          <w:sz w:val="28"/>
          <w:szCs w:val="28"/>
        </w:rPr>
        <w:t>[453 + 64 + (- 879) + (- 553)</w:t>
      </w:r>
      <w:bookmarkStart w:id="0" w:name="_GoBack"/>
      <w:bookmarkEnd w:id="0"/>
    </w:p>
    <w:p w14:paraId="271E784E" w14:textId="77777777" w:rsidR="00535786" w:rsidRPr="004248B3" w:rsidRDefault="00535786" w:rsidP="00A377F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8B3">
        <w:rPr>
          <w:rFonts w:ascii="Times New Roman" w:hAnsi="Times New Roman" w:cs="Times New Roman"/>
          <w:sz w:val="28"/>
          <w:szCs w:val="28"/>
        </w:rPr>
        <w:t>[(-83) + (-59)] – [-83 – (- 99)</w:t>
      </w:r>
    </w:p>
    <w:p w14:paraId="08D7154C" w14:textId="0F8E07E3" w:rsidR="00535786" w:rsidRPr="004248B3" w:rsidRDefault="00535786" w:rsidP="00A377F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8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48B3">
        <w:rPr>
          <w:rFonts w:ascii="Times New Roman" w:hAnsi="Times New Roman" w:cs="Times New Roman"/>
          <w:sz w:val="28"/>
          <w:szCs w:val="28"/>
        </w:rPr>
        <w:t>18 .</w:t>
      </w:r>
      <w:proofErr w:type="gramEnd"/>
      <w:r w:rsidRPr="004248B3">
        <w:rPr>
          <w:rFonts w:ascii="Times New Roman" w:hAnsi="Times New Roman" w:cs="Times New Roman"/>
          <w:sz w:val="28"/>
          <w:szCs w:val="28"/>
        </w:rPr>
        <w:t xml:space="preserve"> 17 - </w:t>
      </w:r>
      <w:proofErr w:type="gramStart"/>
      <w:r w:rsidRPr="004248B3">
        <w:rPr>
          <w:rFonts w:ascii="Times New Roman" w:hAnsi="Times New Roman" w:cs="Times New Roman"/>
          <w:sz w:val="28"/>
          <w:szCs w:val="28"/>
        </w:rPr>
        <w:t>3 .</w:t>
      </w:r>
      <w:proofErr w:type="gramEnd"/>
      <w:r w:rsidRPr="004248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48B3">
        <w:rPr>
          <w:rFonts w:ascii="Times New Roman" w:hAnsi="Times New Roman" w:cs="Times New Roman"/>
          <w:sz w:val="28"/>
          <w:szCs w:val="28"/>
        </w:rPr>
        <w:t>6 .</w:t>
      </w:r>
      <w:proofErr w:type="gramEnd"/>
      <w:r w:rsidRPr="004248B3">
        <w:rPr>
          <w:rFonts w:ascii="Times New Roman" w:hAnsi="Times New Roman" w:cs="Times New Roman"/>
          <w:sz w:val="28"/>
          <w:szCs w:val="28"/>
        </w:rPr>
        <w:t xml:space="preserve"> 7</w:t>
      </w:r>
    </w:p>
    <w:p w14:paraId="23127700" w14:textId="6C656A6E" w:rsidR="00535786" w:rsidRPr="004248B3" w:rsidRDefault="00535786" w:rsidP="00A377F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8B3">
        <w:rPr>
          <w:rFonts w:ascii="Times New Roman" w:hAnsi="Times New Roman" w:cs="Times New Roman"/>
          <w:sz w:val="28"/>
          <w:szCs w:val="28"/>
        </w:rPr>
        <w:t xml:space="preserve">54 - </w:t>
      </w:r>
      <w:proofErr w:type="gramStart"/>
      <w:r w:rsidRPr="004248B3">
        <w:rPr>
          <w:rFonts w:ascii="Times New Roman" w:hAnsi="Times New Roman" w:cs="Times New Roman"/>
          <w:sz w:val="28"/>
          <w:szCs w:val="28"/>
        </w:rPr>
        <w:t>6 .</w:t>
      </w:r>
      <w:proofErr w:type="gramEnd"/>
      <w:r w:rsidRPr="004248B3">
        <w:rPr>
          <w:rFonts w:ascii="Times New Roman" w:hAnsi="Times New Roman" w:cs="Times New Roman"/>
          <w:sz w:val="28"/>
          <w:szCs w:val="28"/>
        </w:rPr>
        <w:t xml:space="preserve"> (17 + 9)</w:t>
      </w:r>
    </w:p>
    <w:p w14:paraId="6BC90FBE" w14:textId="3DA196AC" w:rsidR="00535786" w:rsidRPr="004248B3" w:rsidRDefault="00535786" w:rsidP="00A377F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48B3">
        <w:rPr>
          <w:rFonts w:ascii="Times New Roman" w:hAnsi="Times New Roman" w:cs="Times New Roman"/>
          <w:sz w:val="28"/>
          <w:szCs w:val="28"/>
        </w:rPr>
        <w:t>33 .</w:t>
      </w:r>
      <w:proofErr w:type="gramEnd"/>
      <w:r w:rsidRPr="004248B3">
        <w:rPr>
          <w:rFonts w:ascii="Times New Roman" w:hAnsi="Times New Roman" w:cs="Times New Roman"/>
          <w:sz w:val="28"/>
          <w:szCs w:val="28"/>
        </w:rPr>
        <w:t xml:space="preserve"> (17 - 5) - </w:t>
      </w:r>
      <w:proofErr w:type="gramStart"/>
      <w:r w:rsidRPr="004248B3">
        <w:rPr>
          <w:rFonts w:ascii="Times New Roman" w:hAnsi="Times New Roman" w:cs="Times New Roman"/>
          <w:sz w:val="28"/>
          <w:szCs w:val="28"/>
        </w:rPr>
        <w:t>17 .</w:t>
      </w:r>
      <w:proofErr w:type="gramEnd"/>
      <w:r w:rsidRPr="004248B3">
        <w:rPr>
          <w:rFonts w:ascii="Times New Roman" w:hAnsi="Times New Roman" w:cs="Times New Roman"/>
          <w:sz w:val="28"/>
          <w:szCs w:val="28"/>
        </w:rPr>
        <w:t xml:space="preserve"> (33 - 5)</w:t>
      </w:r>
    </w:p>
    <w:p w14:paraId="15A3360F" w14:textId="3FC823C0" w:rsidR="00F56B19" w:rsidRPr="004248B3" w:rsidRDefault="00C335E3" w:rsidP="00A377F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48B3">
        <w:rPr>
          <w:rFonts w:ascii="Times New Roman" w:hAnsi="Times New Roman" w:cs="Times New Roman"/>
          <w:b/>
          <w:bCs/>
          <w:sz w:val="28"/>
          <w:szCs w:val="28"/>
        </w:rPr>
        <w:t xml:space="preserve">Bài 3: </w:t>
      </w:r>
      <w:r w:rsidR="00C4682B" w:rsidRPr="004248B3">
        <w:rPr>
          <w:rFonts w:ascii="Times New Roman" w:hAnsi="Times New Roman" w:cs="Times New Roman"/>
          <w:b/>
          <w:bCs/>
          <w:sz w:val="28"/>
          <w:szCs w:val="28"/>
        </w:rPr>
        <w:t>Tìm số nguyên x, biết:</w:t>
      </w:r>
    </w:p>
    <w:p w14:paraId="2BE5288B" w14:textId="77777777" w:rsidR="00762C52" w:rsidRPr="004248B3" w:rsidRDefault="00762C52" w:rsidP="00A377F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8B3">
        <w:rPr>
          <w:rFonts w:ascii="Times New Roman" w:hAnsi="Times New Roman" w:cs="Times New Roman"/>
          <w:sz w:val="28"/>
          <w:szCs w:val="28"/>
        </w:rPr>
        <w:t xml:space="preserve">12 - x = 25 - (-7)                                           </w:t>
      </w:r>
    </w:p>
    <w:p w14:paraId="4D7E6116" w14:textId="77777777" w:rsidR="00762C52" w:rsidRPr="004248B3" w:rsidRDefault="00762C52" w:rsidP="00A377F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8B3">
        <w:rPr>
          <w:rFonts w:ascii="Times New Roman" w:hAnsi="Times New Roman" w:cs="Times New Roman"/>
          <w:sz w:val="28"/>
          <w:szCs w:val="28"/>
        </w:rPr>
        <w:t>-20 + x = 11 - (-12)</w:t>
      </w:r>
    </w:p>
    <w:p w14:paraId="09A377A5" w14:textId="77777777" w:rsidR="00762C52" w:rsidRPr="004248B3" w:rsidRDefault="00762C52" w:rsidP="00A377F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8B3">
        <w:rPr>
          <w:rFonts w:ascii="Times New Roman" w:hAnsi="Times New Roman" w:cs="Times New Roman"/>
          <w:sz w:val="28"/>
          <w:szCs w:val="28"/>
        </w:rPr>
        <w:t xml:space="preserve">-x - 15 = (-4) - (27 - 20)                              </w:t>
      </w:r>
    </w:p>
    <w:p w14:paraId="7E05096E" w14:textId="2E5C7761" w:rsidR="00762C52" w:rsidRPr="004248B3" w:rsidRDefault="00762C52" w:rsidP="00A377F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8B3">
        <w:rPr>
          <w:rFonts w:ascii="Times New Roman" w:hAnsi="Times New Roman" w:cs="Times New Roman"/>
          <w:sz w:val="28"/>
          <w:szCs w:val="28"/>
        </w:rPr>
        <w:t>x - 2 = (-7) - 13</w:t>
      </w:r>
    </w:p>
    <w:p w14:paraId="5E9C7437" w14:textId="7EB19744" w:rsidR="00F56B19" w:rsidRPr="004248B3" w:rsidRDefault="00F56B19" w:rsidP="00A377F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48B3">
        <w:rPr>
          <w:rFonts w:ascii="Times New Roman" w:hAnsi="Times New Roman" w:cs="Times New Roman"/>
          <w:sz w:val="28"/>
          <w:szCs w:val="28"/>
        </w:rPr>
        <w:t>2 .</w:t>
      </w:r>
      <w:proofErr w:type="gramEnd"/>
      <w:r w:rsidRPr="004248B3">
        <w:rPr>
          <w:rFonts w:ascii="Times New Roman" w:hAnsi="Times New Roman" w:cs="Times New Roman"/>
          <w:sz w:val="28"/>
          <w:szCs w:val="28"/>
        </w:rPr>
        <w:t xml:space="preserve"> x - 18 = 10</w:t>
      </w:r>
    </w:p>
    <w:p w14:paraId="75322208" w14:textId="77777777" w:rsidR="00F56B19" w:rsidRPr="004248B3" w:rsidRDefault="00F56B19" w:rsidP="00A377F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48B3">
        <w:rPr>
          <w:rFonts w:ascii="Times New Roman" w:hAnsi="Times New Roman" w:cs="Times New Roman"/>
          <w:sz w:val="28"/>
          <w:szCs w:val="28"/>
        </w:rPr>
        <w:t>3 .</w:t>
      </w:r>
      <w:proofErr w:type="gramEnd"/>
      <w:r w:rsidRPr="004248B3">
        <w:rPr>
          <w:rFonts w:ascii="Times New Roman" w:hAnsi="Times New Roman" w:cs="Times New Roman"/>
          <w:sz w:val="28"/>
          <w:szCs w:val="28"/>
        </w:rPr>
        <w:t xml:space="preserve"> x + 26 = 5</w:t>
      </w:r>
    </w:p>
    <w:p w14:paraId="435FFA41" w14:textId="116B353B" w:rsidR="00F56B19" w:rsidRPr="004248B3" w:rsidRDefault="00F56B19" w:rsidP="00A377F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8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48B3">
        <w:rPr>
          <w:rFonts w:ascii="Times New Roman" w:hAnsi="Times New Roman" w:cs="Times New Roman"/>
          <w:sz w:val="28"/>
          <w:szCs w:val="28"/>
        </w:rPr>
        <w:t>4.( x</w:t>
      </w:r>
      <w:proofErr w:type="gramEnd"/>
      <w:r w:rsidRPr="004248B3">
        <w:rPr>
          <w:rFonts w:ascii="Times New Roman" w:hAnsi="Times New Roman" w:cs="Times New Roman"/>
          <w:sz w:val="28"/>
          <w:szCs w:val="28"/>
        </w:rPr>
        <w:t xml:space="preserve"> – 2)= 0 =&gt; x = 2</w:t>
      </w:r>
    </w:p>
    <w:p w14:paraId="58E5D9D8" w14:textId="0801DBEC" w:rsidR="00272D89" w:rsidRPr="004248B3" w:rsidRDefault="00272D89" w:rsidP="00A377F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12-5.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 -3-5</m:t>
        </m:r>
      </m:oMath>
    </w:p>
    <w:p w14:paraId="4A5EABAD" w14:textId="08359B20" w:rsidR="00C4682B" w:rsidRPr="004248B3" w:rsidRDefault="00C4682B" w:rsidP="00A377F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8B3">
        <w:rPr>
          <w:rFonts w:ascii="Times New Roman" w:eastAsiaTheme="minorEastAsia" w:hAnsi="Times New Roman" w:cs="Times New Roman"/>
          <w:sz w:val="28"/>
          <w:szCs w:val="28"/>
        </w:rPr>
        <w:t>5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⋮</m:t>
        </m:r>
      </m:oMath>
      <w:r w:rsidRPr="004248B3">
        <w:rPr>
          <w:rFonts w:ascii="Times New Roman" w:eastAsiaTheme="minorEastAsia" w:hAnsi="Times New Roman" w:cs="Times New Roman"/>
          <w:sz w:val="28"/>
          <w:szCs w:val="28"/>
        </w:rPr>
        <w:t>x-2</w:t>
      </w:r>
    </w:p>
    <w:p w14:paraId="0B8CC93C" w14:textId="2886E051" w:rsidR="00666A58" w:rsidRPr="004248B3" w:rsidRDefault="00666A58" w:rsidP="00A377F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48B3">
        <w:rPr>
          <w:rFonts w:ascii="Times New Roman" w:hAnsi="Times New Roman" w:cs="Times New Roman"/>
          <w:b/>
          <w:bCs/>
          <w:sz w:val="28"/>
          <w:szCs w:val="28"/>
        </w:rPr>
        <w:t>Bài 4: Tìm số nguyên n để:</w:t>
      </w:r>
    </w:p>
    <w:p w14:paraId="58C4FCC8" w14:textId="0644A0E8" w:rsidR="00666A58" w:rsidRPr="004248B3" w:rsidRDefault="00666A58" w:rsidP="00A377F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8B3">
        <w:rPr>
          <w:rFonts w:ascii="Times New Roman" w:hAnsi="Times New Roman" w:cs="Times New Roman"/>
          <w:sz w:val="28"/>
          <w:szCs w:val="28"/>
        </w:rPr>
        <w:t>n + 2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⋮</m:t>
        </m:r>
      </m:oMath>
      <w:r w:rsidRPr="004248B3">
        <w:rPr>
          <w:rFonts w:ascii="Times New Roman" w:eastAsiaTheme="minorEastAsia" w:hAnsi="Times New Roman" w:cs="Times New Roman"/>
          <w:sz w:val="28"/>
          <w:szCs w:val="28"/>
        </w:rPr>
        <w:t>n-3</w:t>
      </w:r>
    </w:p>
    <w:p w14:paraId="11DD8E2B" w14:textId="7C2F1B61" w:rsidR="00666A58" w:rsidRPr="004248B3" w:rsidRDefault="00F45E79" w:rsidP="00A377F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8B3">
        <w:rPr>
          <w:rFonts w:ascii="Times New Roman" w:eastAsiaTheme="minorEastAsia" w:hAnsi="Times New Roman" w:cs="Times New Roman"/>
          <w:sz w:val="28"/>
          <w:szCs w:val="28"/>
        </w:rPr>
        <w:t>2n-1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⋮</m:t>
        </m:r>
      </m:oMath>
      <w:r w:rsidRPr="004248B3">
        <w:rPr>
          <w:rFonts w:ascii="Times New Roman" w:eastAsiaTheme="minorEastAsia" w:hAnsi="Times New Roman" w:cs="Times New Roman"/>
          <w:sz w:val="28"/>
          <w:szCs w:val="28"/>
        </w:rPr>
        <w:t xml:space="preserve"> n-5</w:t>
      </w:r>
    </w:p>
    <w:p w14:paraId="363A4DA7" w14:textId="54B89089" w:rsidR="00F45E79" w:rsidRPr="004248B3" w:rsidRDefault="00F45E79" w:rsidP="00A377F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48B3">
        <w:rPr>
          <w:rFonts w:ascii="Times New Roman" w:hAnsi="Times New Roman" w:cs="Times New Roman"/>
          <w:b/>
          <w:bCs/>
          <w:sz w:val="28"/>
          <w:szCs w:val="28"/>
        </w:rPr>
        <w:t xml:space="preserve">Bài 5: </w:t>
      </w:r>
      <w:r w:rsidR="000D5365" w:rsidRPr="004248B3">
        <w:rPr>
          <w:rFonts w:ascii="Times New Roman" w:hAnsi="Times New Roman" w:cs="Times New Roman"/>
          <w:b/>
          <w:bCs/>
          <w:sz w:val="28"/>
          <w:szCs w:val="28"/>
        </w:rPr>
        <w:t xml:space="preserve">Tìm số nguyên </w:t>
      </w:r>
      <w:proofErr w:type="gramStart"/>
      <w:r w:rsidR="000D5365" w:rsidRPr="004248B3">
        <w:rPr>
          <w:rFonts w:ascii="Times New Roman" w:hAnsi="Times New Roman" w:cs="Times New Roman"/>
          <w:b/>
          <w:bCs/>
          <w:sz w:val="28"/>
          <w:szCs w:val="28"/>
        </w:rPr>
        <w:t>x,y</w:t>
      </w:r>
      <w:proofErr w:type="gramEnd"/>
      <w:r w:rsidR="000D5365" w:rsidRPr="004248B3">
        <w:rPr>
          <w:rFonts w:ascii="Times New Roman" w:hAnsi="Times New Roman" w:cs="Times New Roman"/>
          <w:b/>
          <w:bCs/>
          <w:sz w:val="28"/>
          <w:szCs w:val="28"/>
        </w:rPr>
        <w:t>, biết:</w:t>
      </w:r>
    </w:p>
    <w:p w14:paraId="73DB8190" w14:textId="364BFA4A" w:rsidR="000D5365" w:rsidRPr="004248B3" w:rsidRDefault="000D5365" w:rsidP="00A377F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248B3">
        <w:rPr>
          <w:rFonts w:ascii="Times New Roman" w:hAnsi="Times New Roman" w:cs="Times New Roman"/>
          <w:sz w:val="28"/>
          <w:szCs w:val="28"/>
        </w:rPr>
        <w:t xml:space="preserve">y. (x – </w:t>
      </w:r>
      <w:proofErr w:type="gramStart"/>
      <w:r w:rsidRPr="004248B3">
        <w:rPr>
          <w:rFonts w:ascii="Times New Roman" w:hAnsi="Times New Roman" w:cs="Times New Roman"/>
          <w:sz w:val="28"/>
          <w:szCs w:val="28"/>
        </w:rPr>
        <w:t>2)=</w:t>
      </w:r>
      <w:proofErr w:type="gramEnd"/>
      <w:r w:rsidRPr="004248B3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1BCDCB1E" w14:textId="5552838F" w:rsidR="000D5365" w:rsidRPr="004248B3" w:rsidRDefault="00F93F78" w:rsidP="00A377F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x+2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x+4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 5x</m:t>
        </m:r>
      </m:oMath>
    </w:p>
    <w:p w14:paraId="7B1E1A93" w14:textId="541057EB" w:rsidR="00C335E3" w:rsidRPr="004248B3" w:rsidRDefault="00C335E3" w:rsidP="00A377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B8CCEA2" w14:textId="203C1FED" w:rsidR="00535786" w:rsidRPr="004248B3" w:rsidRDefault="00535786" w:rsidP="00A377F9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35786" w:rsidRPr="004248B3" w:rsidSect="004A54D4">
      <w:pgSz w:w="12240" w:h="15840"/>
      <w:pgMar w:top="576" w:right="72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5165"/>
    <w:multiLevelType w:val="hybridMultilevel"/>
    <w:tmpl w:val="F74E383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93F6A"/>
    <w:multiLevelType w:val="hybridMultilevel"/>
    <w:tmpl w:val="D2F49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57D2F"/>
    <w:multiLevelType w:val="hybridMultilevel"/>
    <w:tmpl w:val="3BBE31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66F66"/>
    <w:multiLevelType w:val="hybridMultilevel"/>
    <w:tmpl w:val="EB304E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E07A0"/>
    <w:multiLevelType w:val="hybridMultilevel"/>
    <w:tmpl w:val="52CE314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6F25B9"/>
    <w:multiLevelType w:val="hybridMultilevel"/>
    <w:tmpl w:val="64FEDD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257540"/>
    <w:multiLevelType w:val="hybridMultilevel"/>
    <w:tmpl w:val="55062DDC"/>
    <w:lvl w:ilvl="0" w:tplc="44327DA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8F"/>
    <w:rsid w:val="000D5365"/>
    <w:rsid w:val="00272D89"/>
    <w:rsid w:val="00373272"/>
    <w:rsid w:val="004248B3"/>
    <w:rsid w:val="004A54D4"/>
    <w:rsid w:val="00535786"/>
    <w:rsid w:val="00666A58"/>
    <w:rsid w:val="00762C52"/>
    <w:rsid w:val="008B7759"/>
    <w:rsid w:val="00915AB8"/>
    <w:rsid w:val="009F1B2D"/>
    <w:rsid w:val="00A377F9"/>
    <w:rsid w:val="00AE678F"/>
    <w:rsid w:val="00C335E3"/>
    <w:rsid w:val="00C4682B"/>
    <w:rsid w:val="00F12855"/>
    <w:rsid w:val="00F45E79"/>
    <w:rsid w:val="00F5274B"/>
    <w:rsid w:val="00F56B19"/>
    <w:rsid w:val="00F93F78"/>
    <w:rsid w:val="00FF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B0916"/>
  <w15:chartTrackingRefBased/>
  <w15:docId w15:val="{588164E9-4F63-4585-ADFB-940A247D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autoRedefine/>
    <w:rsid w:val="00AE678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/>
      <w:bCs/>
      <w:color w:val="FFFFFF"/>
      <w:spacing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373272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F52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2D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Colin</dc:creator>
  <cp:keywords/>
  <dc:description/>
  <cp:lastModifiedBy>ASC Team</cp:lastModifiedBy>
  <cp:revision>2</cp:revision>
  <dcterms:created xsi:type="dcterms:W3CDTF">2020-02-16T03:36:00Z</dcterms:created>
  <dcterms:modified xsi:type="dcterms:W3CDTF">2020-02-16T03:36:00Z</dcterms:modified>
</cp:coreProperties>
</file>